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47D0" w14:textId="3770A3BD" w:rsidR="00894798" w:rsidRPr="00BC38BB" w:rsidRDefault="00894798" w:rsidP="00844F6C">
      <w:pPr>
        <w:ind w:right="-710"/>
        <w:rPr>
          <w:rFonts w:ascii="Arial" w:hAnsi="Arial" w:cs="Arial"/>
          <w:b/>
          <w:bCs/>
          <w:sz w:val="20"/>
          <w:szCs w:val="20"/>
        </w:rPr>
      </w:pPr>
      <w:r w:rsidRPr="00BC38BB">
        <w:rPr>
          <w:rFonts w:ascii="Arial" w:hAnsi="Arial" w:cs="Arial"/>
          <w:b/>
          <w:bCs/>
          <w:sz w:val="20"/>
          <w:szCs w:val="20"/>
        </w:rPr>
        <w:t>F</w:t>
      </w:r>
      <w:r w:rsidR="00B227E5" w:rsidRPr="00BC38BB">
        <w:rPr>
          <w:rFonts w:ascii="Arial" w:hAnsi="Arial" w:cs="Arial"/>
          <w:b/>
          <w:bCs/>
          <w:sz w:val="20"/>
          <w:szCs w:val="20"/>
        </w:rPr>
        <w:t xml:space="preserve">achverband Sportfischen im Sportbund </w:t>
      </w:r>
      <w:r w:rsidRPr="00BC38BB">
        <w:rPr>
          <w:rFonts w:ascii="Arial" w:hAnsi="Arial" w:cs="Arial"/>
          <w:b/>
          <w:bCs/>
          <w:sz w:val="20"/>
          <w:szCs w:val="20"/>
        </w:rPr>
        <w:t>P</w:t>
      </w:r>
      <w:r w:rsidR="00B227E5" w:rsidRPr="00BC38BB">
        <w:rPr>
          <w:rFonts w:ascii="Arial" w:hAnsi="Arial" w:cs="Arial"/>
          <w:b/>
          <w:bCs/>
          <w:sz w:val="20"/>
          <w:szCs w:val="20"/>
        </w:rPr>
        <w:t>falz e. V.</w:t>
      </w:r>
    </w:p>
    <w:p w14:paraId="470C5C56" w14:textId="47FEC0D7" w:rsidR="00B227E5" w:rsidRDefault="00B227E5" w:rsidP="00844F6C">
      <w:pPr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Schatzmeister</w:t>
      </w:r>
    </w:p>
    <w:p w14:paraId="512E626C" w14:textId="4BBA599B" w:rsidR="00894798" w:rsidRDefault="00894798" w:rsidP="00844F6C">
      <w:pPr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Rüdiger Klein</w:t>
      </w:r>
    </w:p>
    <w:p w14:paraId="289EC7E2" w14:textId="307320B4" w:rsidR="00A74083" w:rsidRDefault="00A74083" w:rsidP="00844F6C">
      <w:pPr>
        <w:ind w:right="-710"/>
        <w:rPr>
          <w:rFonts w:ascii="Arial" w:hAnsi="Arial" w:cs="Arial"/>
          <w:sz w:val="20"/>
          <w:szCs w:val="20"/>
        </w:rPr>
      </w:pPr>
    </w:p>
    <w:p w14:paraId="2D6CF1AB" w14:textId="5C0D830C" w:rsidR="00894798" w:rsidRDefault="00000000" w:rsidP="00844F6C">
      <w:pPr>
        <w:ind w:right="-710"/>
        <w:rPr>
          <w:rFonts w:ascii="Arial" w:hAnsi="Arial" w:cs="Arial"/>
          <w:sz w:val="20"/>
          <w:szCs w:val="20"/>
        </w:rPr>
      </w:pPr>
      <w:hyperlink r:id="rId7" w:history="1">
        <w:r w:rsidR="00B227E5" w:rsidRPr="00316467">
          <w:rPr>
            <w:rStyle w:val="Hyperlink"/>
            <w:rFonts w:ascii="Arial" w:hAnsi="Arial" w:cs="Arial"/>
            <w:sz w:val="20"/>
            <w:szCs w:val="20"/>
          </w:rPr>
          <w:t>ruediger.klein@fsp-pfalz.de</w:t>
        </w:r>
      </w:hyperlink>
    </w:p>
    <w:p w14:paraId="0D007D04" w14:textId="66C8C0B7" w:rsidR="00894798" w:rsidRDefault="00894798" w:rsidP="00844F6C">
      <w:pPr>
        <w:ind w:right="-710"/>
        <w:rPr>
          <w:rFonts w:ascii="Arial" w:hAnsi="Arial" w:cs="Arial"/>
          <w:sz w:val="20"/>
          <w:szCs w:val="20"/>
        </w:rPr>
      </w:pPr>
    </w:p>
    <w:p w14:paraId="3E962A83" w14:textId="77777777" w:rsidR="00894798" w:rsidRDefault="00894798" w:rsidP="00844F6C">
      <w:pPr>
        <w:ind w:right="-710"/>
        <w:rPr>
          <w:rFonts w:ascii="Arial" w:hAnsi="Arial" w:cs="Arial"/>
          <w:sz w:val="20"/>
          <w:szCs w:val="20"/>
        </w:rPr>
      </w:pPr>
    </w:p>
    <w:p w14:paraId="6C235766" w14:textId="09CDE6EC" w:rsidR="00894798" w:rsidRDefault="00894798" w:rsidP="00844F6C">
      <w:pPr>
        <w:ind w:right="-710"/>
        <w:rPr>
          <w:rFonts w:ascii="Arial" w:hAnsi="Arial" w:cs="Arial"/>
          <w:sz w:val="20"/>
          <w:szCs w:val="20"/>
        </w:rPr>
      </w:pPr>
    </w:p>
    <w:p w14:paraId="3B209D30" w14:textId="77777777" w:rsidR="00BC38BB" w:rsidRDefault="00BC38BB" w:rsidP="00844F6C">
      <w:pPr>
        <w:ind w:right="-710"/>
        <w:rPr>
          <w:rFonts w:ascii="Arial" w:hAnsi="Arial" w:cs="Arial"/>
          <w:sz w:val="20"/>
          <w:szCs w:val="20"/>
        </w:rPr>
      </w:pPr>
    </w:p>
    <w:p w14:paraId="0EBD6EB2" w14:textId="144C5CF6" w:rsidR="00894798" w:rsidRDefault="00894798" w:rsidP="00844F6C">
      <w:pPr>
        <w:ind w:right="-710"/>
        <w:rPr>
          <w:rFonts w:ascii="Arial" w:hAnsi="Arial" w:cs="Arial"/>
          <w:sz w:val="20"/>
          <w:szCs w:val="20"/>
        </w:rPr>
      </w:pPr>
    </w:p>
    <w:p w14:paraId="28F9EAE9" w14:textId="431FC812" w:rsidR="00894798" w:rsidRPr="00894798" w:rsidRDefault="00894798" w:rsidP="00894798">
      <w:pPr>
        <w:tabs>
          <w:tab w:val="left" w:pos="7230"/>
        </w:tabs>
        <w:spacing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de-DE"/>
        </w:rPr>
      </w:pPr>
      <w:r w:rsidRPr="00894798">
        <w:rPr>
          <w:rFonts w:ascii="Arial" w:eastAsia="Times New Roman" w:hAnsi="Arial" w:cs="Times New Roman"/>
          <w:b/>
          <w:sz w:val="32"/>
          <w:szCs w:val="32"/>
          <w:u w:val="single"/>
          <w:lang w:eastAsia="de-DE"/>
        </w:rPr>
        <w:t>Reisekostenabrechnung</w:t>
      </w:r>
    </w:p>
    <w:p w14:paraId="16B5C6F0" w14:textId="11BE844A" w:rsidR="00894798" w:rsidRDefault="00894798" w:rsidP="00894798">
      <w:pPr>
        <w:tabs>
          <w:tab w:val="left" w:pos="7230"/>
        </w:tabs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4E5B9C9" w14:textId="77777777" w:rsidR="00B17512" w:rsidRDefault="00B17512" w:rsidP="00894798">
      <w:pPr>
        <w:tabs>
          <w:tab w:val="left" w:pos="7230"/>
        </w:tabs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bookmarkStart w:id="0" w:name="_MON_1719141042"/>
    <w:bookmarkEnd w:id="0"/>
    <w:p w14:paraId="1067F34C" w14:textId="7DC96E66" w:rsidR="00B17512" w:rsidRPr="00F213D6" w:rsidRDefault="004053DA" w:rsidP="00894798">
      <w:pPr>
        <w:tabs>
          <w:tab w:val="left" w:pos="7230"/>
        </w:tabs>
        <w:spacing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213D6">
        <w:rPr>
          <w:rFonts w:ascii="Arial" w:eastAsia="Times New Roman" w:hAnsi="Arial" w:cs="Times New Roman"/>
          <w:sz w:val="24"/>
          <w:szCs w:val="24"/>
          <w:lang w:eastAsia="de-DE"/>
        </w:rPr>
        <w:object w:dxaOrig="7555" w:dyaOrig="789" w14:anchorId="78A23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53.25pt" o:ole="">
            <v:imagedata r:id="rId8" o:title=""/>
          </v:shape>
          <o:OLEObject Type="Embed" ProgID="Excel.Sheet.12" ShapeID="_x0000_i1025" DrawAspect="Content" ObjectID="_1738948252" r:id="rId9"/>
        </w:object>
      </w:r>
    </w:p>
    <w:p w14:paraId="33A79897" w14:textId="1B8B71A8" w:rsidR="00894798" w:rsidRPr="00894798" w:rsidRDefault="00894798" w:rsidP="00894798">
      <w:pPr>
        <w:tabs>
          <w:tab w:val="left" w:pos="3828"/>
        </w:tabs>
        <w:spacing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F95AB47" w14:textId="7C739FF2" w:rsidR="00894798" w:rsidRPr="00894798" w:rsidRDefault="00894798" w:rsidP="00894798">
      <w:pPr>
        <w:tabs>
          <w:tab w:val="left" w:pos="3828"/>
        </w:tabs>
        <w:spacing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894798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894798">
        <w:rPr>
          <w:rFonts w:ascii="Arial" w:eastAsia="Times New Roman" w:hAnsi="Arial" w:cs="Times New Roman"/>
          <w:sz w:val="24"/>
          <w:szCs w:val="24"/>
          <w:lang w:eastAsia="de-DE"/>
        </w:rPr>
        <w:tab/>
      </w:r>
    </w:p>
    <w:p w14:paraId="180030DF" w14:textId="77777777" w:rsidR="001B3E0B" w:rsidRDefault="001B3E0B" w:rsidP="00894798">
      <w:pPr>
        <w:ind w:right="-71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Angabe zur Bankverbindung:</w:t>
      </w:r>
    </w:p>
    <w:p w14:paraId="1DC7E726" w14:textId="77777777" w:rsidR="001B3E0B" w:rsidRDefault="001B3E0B" w:rsidP="00894798">
      <w:pPr>
        <w:ind w:right="-710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10BEE9A3" w14:textId="241F3991" w:rsidR="001B3E0B" w:rsidRPr="003D29CD" w:rsidRDefault="001B3E0B" w:rsidP="00894798">
      <w:pPr>
        <w:ind w:right="-710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>Kontoinhaber:</w:t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="00F15D79">
        <w:rPr>
          <w:rFonts w:ascii="Arial" w:eastAsia="Times New Roman" w:hAnsi="Arial" w:cs="Times New Roman"/>
          <w:bCs/>
          <w:sz w:val="24"/>
          <w:szCs w:val="24"/>
          <w:lang w:eastAsia="de-DE"/>
        </w:rPr>
        <w:t>__________________________</w:t>
      </w:r>
    </w:p>
    <w:p w14:paraId="6C2DC7DD" w14:textId="77777777" w:rsidR="001B3E0B" w:rsidRPr="003D29CD" w:rsidRDefault="001B3E0B" w:rsidP="00894798">
      <w:pPr>
        <w:ind w:right="-710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</w:p>
    <w:p w14:paraId="7E2B03A0" w14:textId="4E208813" w:rsidR="003D29CD" w:rsidRPr="003D29CD" w:rsidRDefault="001B3E0B" w:rsidP="00894798">
      <w:pPr>
        <w:ind w:right="-710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>Bank:</w:t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="00F15D79">
        <w:rPr>
          <w:rFonts w:ascii="Arial" w:eastAsia="Times New Roman" w:hAnsi="Arial" w:cs="Times New Roman"/>
          <w:bCs/>
          <w:sz w:val="24"/>
          <w:szCs w:val="24"/>
          <w:lang w:eastAsia="de-DE"/>
        </w:rPr>
        <w:t>__________________________</w:t>
      </w:r>
    </w:p>
    <w:p w14:paraId="336ECFC6" w14:textId="5B8CF05E" w:rsidR="003D29CD" w:rsidRPr="003D29CD" w:rsidRDefault="003D29CD" w:rsidP="00894798">
      <w:pPr>
        <w:ind w:right="-710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</w:p>
    <w:p w14:paraId="4E5D6EC7" w14:textId="0B5751A3" w:rsidR="003D29CD" w:rsidRPr="003D29CD" w:rsidRDefault="003D29CD" w:rsidP="003D29CD">
      <w:pPr>
        <w:ind w:right="-710"/>
        <w:rPr>
          <w:rFonts w:ascii="Helvetica" w:eastAsia="Times New Roman" w:hAnsi="Helvetica" w:cs="Helvetica"/>
          <w:bCs/>
          <w:color w:val="666666"/>
          <w:sz w:val="21"/>
          <w:szCs w:val="21"/>
          <w:lang w:eastAsia="de-DE"/>
        </w:rPr>
      </w:pP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>Iban</w:t>
      </w:r>
      <w:r w:rsidR="00F15D79">
        <w:rPr>
          <w:rFonts w:ascii="Arial" w:eastAsia="Times New Roman" w:hAnsi="Arial" w:cs="Times New Roman"/>
          <w:bCs/>
          <w:sz w:val="24"/>
          <w:szCs w:val="24"/>
          <w:lang w:eastAsia="de-DE"/>
        </w:rPr>
        <w:t>:</w:t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Pr="003D29CD">
        <w:rPr>
          <w:rFonts w:ascii="Arial" w:eastAsia="Times New Roman" w:hAnsi="Arial" w:cs="Times New Roman"/>
          <w:bCs/>
          <w:sz w:val="24"/>
          <w:szCs w:val="24"/>
          <w:lang w:eastAsia="de-DE"/>
        </w:rPr>
        <w:tab/>
      </w:r>
      <w:r w:rsidR="00F15D79">
        <w:rPr>
          <w:rFonts w:ascii="Arial" w:eastAsia="Times New Roman" w:hAnsi="Arial" w:cs="Times New Roman"/>
          <w:bCs/>
          <w:sz w:val="24"/>
          <w:szCs w:val="24"/>
          <w:lang w:eastAsia="de-DE"/>
        </w:rPr>
        <w:t>__________________________</w:t>
      </w:r>
    </w:p>
    <w:p w14:paraId="04603590" w14:textId="77777777" w:rsidR="00461A97" w:rsidRDefault="00894798" w:rsidP="00894798">
      <w:pPr>
        <w:ind w:right="-71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894798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</w:r>
      <w:r w:rsidRPr="00894798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</w:r>
    </w:p>
    <w:p w14:paraId="100FB0D5" w14:textId="77777777" w:rsidR="00461A97" w:rsidRDefault="00461A97" w:rsidP="00894798">
      <w:pPr>
        <w:ind w:right="-710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14:paraId="1728D0E8" w14:textId="77777777" w:rsidR="00461A97" w:rsidRDefault="00461A97" w:rsidP="00894798">
      <w:pPr>
        <w:ind w:right="-71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Für die Richtigkeit der Angaben:</w:t>
      </w:r>
    </w:p>
    <w:p w14:paraId="09CCB6B6" w14:textId="77777777" w:rsidR="00461A97" w:rsidRDefault="00461A97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9F4A629" w14:textId="77777777" w:rsidR="00B227E5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B7BE493" w14:textId="77777777" w:rsidR="00B227E5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6AB7C83A" w14:textId="1D72A6C4" w:rsidR="00461A97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_______________</w:t>
      </w:r>
      <w:r w:rsid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, </w:t>
      </w:r>
      <w:r w:rsid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fldChar w:fldCharType="begin"/>
      </w:r>
      <w:r w:rsid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instrText xml:space="preserve"> TIME \@ "dd.MM.yyyy" </w:instrText>
      </w:r>
      <w:r w:rsid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fldChar w:fldCharType="separate"/>
      </w:r>
      <w:r w:rsidR="00BC38BB">
        <w:rPr>
          <w:rFonts w:ascii="Arial" w:eastAsia="Times New Roman" w:hAnsi="Arial" w:cs="Times New Roman"/>
          <w:bCs/>
          <w:noProof/>
          <w:sz w:val="20"/>
          <w:szCs w:val="20"/>
          <w:lang w:eastAsia="de-DE"/>
        </w:rPr>
        <w:t>26.02.2023</w:t>
      </w:r>
      <w:r w:rsid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fldChar w:fldCharType="end"/>
      </w:r>
    </w:p>
    <w:p w14:paraId="5ABCC967" w14:textId="77777777" w:rsidR="00461A97" w:rsidRDefault="00461A97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F13D1A7" w14:textId="2DDAF713" w:rsidR="00461A97" w:rsidRDefault="00461A97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444553BE" w14:textId="32AA7093" w:rsidR="00B227E5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4FAD74FE" w14:textId="77777777" w:rsidR="00B227E5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B1FA971" w14:textId="77777777" w:rsidR="00461A97" w:rsidRDefault="00461A97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_________________________</w:t>
      </w:r>
    </w:p>
    <w:p w14:paraId="509708FB" w14:textId="0A09168E" w:rsidR="00894798" w:rsidRPr="00461A97" w:rsidRDefault="00B227E5" w:rsidP="00894798">
      <w:pPr>
        <w:ind w:right="-710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Unterschrift</w:t>
      </w:r>
      <w:r w:rsidR="00894798" w:rsidRP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tab/>
      </w:r>
      <w:r w:rsidR="00894798" w:rsidRP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tab/>
      </w:r>
      <w:r w:rsidR="00894798" w:rsidRPr="00461A97">
        <w:rPr>
          <w:rFonts w:ascii="Arial" w:eastAsia="Times New Roman" w:hAnsi="Arial" w:cs="Times New Roman"/>
          <w:bCs/>
          <w:sz w:val="20"/>
          <w:szCs w:val="20"/>
          <w:lang w:eastAsia="de-DE"/>
        </w:rPr>
        <w:tab/>
      </w:r>
    </w:p>
    <w:sectPr w:rsidR="00894798" w:rsidRPr="00461A97" w:rsidSect="00DD5EDA">
      <w:headerReference w:type="default" r:id="rId10"/>
      <w:footerReference w:type="default" r:id="rId11"/>
      <w:pgSz w:w="11906" w:h="16838"/>
      <w:pgMar w:top="709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98D4" w14:textId="77777777" w:rsidR="00A3742A" w:rsidRDefault="00A3742A" w:rsidP="00DD5EDA">
      <w:pPr>
        <w:spacing w:line="240" w:lineRule="auto"/>
      </w:pPr>
      <w:r>
        <w:separator/>
      </w:r>
    </w:p>
  </w:endnote>
  <w:endnote w:type="continuationSeparator" w:id="0">
    <w:p w14:paraId="182AD642" w14:textId="77777777" w:rsidR="00A3742A" w:rsidRDefault="00A3742A" w:rsidP="00DD5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5095" w14:textId="2001F1A7" w:rsidR="00FA2D0F" w:rsidRDefault="00FA2D0F">
    <w:pPr>
      <w:pStyle w:val="Fuzeile"/>
      <w:pBdr>
        <w:bottom w:val="single" w:sz="12" w:space="1" w:color="auto"/>
      </w:pBdr>
      <w:rPr>
        <w:sz w:val="14"/>
        <w:szCs w:val="14"/>
      </w:rPr>
    </w:pPr>
  </w:p>
  <w:p w14:paraId="5E060DDF" w14:textId="38921D68" w:rsidR="00FA3108" w:rsidRPr="004F3725" w:rsidRDefault="00894798">
    <w:pPr>
      <w:pStyle w:val="Fuzeile"/>
      <w:rPr>
        <w:sz w:val="14"/>
        <w:szCs w:val="14"/>
      </w:rPr>
    </w:pPr>
    <w:r>
      <w:rPr>
        <w:sz w:val="14"/>
        <w:szCs w:val="14"/>
      </w:rPr>
      <w:t>Reisekostenabrechnung</w:t>
    </w:r>
    <w:r w:rsidR="004F3725">
      <w:rPr>
        <w:sz w:val="14"/>
        <w:szCs w:val="14"/>
      </w:rPr>
      <w:tab/>
    </w:r>
    <w:r w:rsidR="004F3725">
      <w:rPr>
        <w:sz w:val="14"/>
        <w:szCs w:val="14"/>
      </w:rPr>
      <w:tab/>
      <w:t xml:space="preserve">Seite </w:t>
    </w:r>
    <w:r w:rsidR="004F3725">
      <w:rPr>
        <w:sz w:val="14"/>
        <w:szCs w:val="14"/>
      </w:rPr>
      <w:fldChar w:fldCharType="begin"/>
    </w:r>
    <w:r w:rsidR="004F3725">
      <w:rPr>
        <w:sz w:val="14"/>
        <w:szCs w:val="14"/>
      </w:rPr>
      <w:instrText xml:space="preserve"> PAGE   \* MERGEFORMAT </w:instrText>
    </w:r>
    <w:r w:rsidR="004F3725">
      <w:rPr>
        <w:sz w:val="14"/>
        <w:szCs w:val="14"/>
      </w:rPr>
      <w:fldChar w:fldCharType="separate"/>
    </w:r>
    <w:r w:rsidR="004F3725">
      <w:rPr>
        <w:noProof/>
        <w:sz w:val="14"/>
        <w:szCs w:val="14"/>
      </w:rPr>
      <w:t>1</w:t>
    </w:r>
    <w:r w:rsidR="004F372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C23" w14:textId="77777777" w:rsidR="00A3742A" w:rsidRDefault="00A3742A" w:rsidP="00DD5EDA">
      <w:pPr>
        <w:spacing w:line="240" w:lineRule="auto"/>
      </w:pPr>
      <w:r>
        <w:separator/>
      </w:r>
    </w:p>
  </w:footnote>
  <w:footnote w:type="continuationSeparator" w:id="0">
    <w:p w14:paraId="2683AD8E" w14:textId="77777777" w:rsidR="00A3742A" w:rsidRDefault="00A3742A" w:rsidP="00DD5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D3E" w14:textId="2E5CDDF0" w:rsidR="00DD5EDA" w:rsidRPr="000A5F3C" w:rsidRDefault="00DD5EDA">
    <w:pPr>
      <w:pStyle w:val="Kopfzeile"/>
      <w:rPr>
        <w:rFonts w:ascii="Arial" w:hAnsi="Arial" w:cs="Arial"/>
        <w:b/>
        <w:bCs/>
        <w:color w:val="C00000"/>
        <w:sz w:val="36"/>
        <w:szCs w:val="36"/>
      </w:rPr>
    </w:pPr>
    <w:r w:rsidRPr="000A5F3C">
      <w:rPr>
        <w:rFonts w:ascii="Arial" w:hAnsi="Arial" w:cs="Arial"/>
        <w:b/>
        <w:bCs/>
        <w:color w:val="C00000"/>
        <w:sz w:val="36"/>
        <w:szCs w:val="36"/>
      </w:rPr>
      <w:t xml:space="preserve">Fachverband </w:t>
    </w:r>
    <w:r w:rsidR="000A5F3C" w:rsidRPr="000A5F3C">
      <w:rPr>
        <w:rFonts w:ascii="Arial" w:hAnsi="Arial" w:cs="Arial"/>
        <w:b/>
        <w:bCs/>
        <w:color w:val="C00000"/>
        <w:sz w:val="36"/>
        <w:szCs w:val="36"/>
      </w:rPr>
      <w:t>Sportf</w:t>
    </w:r>
    <w:r w:rsidRPr="000A5F3C">
      <w:rPr>
        <w:rFonts w:ascii="Arial" w:hAnsi="Arial" w:cs="Arial"/>
        <w:b/>
        <w:bCs/>
        <w:color w:val="C00000"/>
        <w:sz w:val="36"/>
        <w:szCs w:val="36"/>
      </w:rPr>
      <w:t>ischen im Sportbund Pfalz</w:t>
    </w:r>
  </w:p>
  <w:p w14:paraId="3C638B79" w14:textId="537E33BD" w:rsidR="00DD5EDA" w:rsidRDefault="00DD5EDA" w:rsidP="00F15D79">
    <w:pPr>
      <w:pStyle w:val="Kopfzeile"/>
      <w:tabs>
        <w:tab w:val="clear" w:pos="4536"/>
        <w:tab w:val="clear" w:pos="9072"/>
        <w:tab w:val="center" w:pos="0"/>
      </w:tabs>
      <w:rPr>
        <w:rFonts w:ascii="Arial" w:hAnsi="Arial" w:cs="Arial"/>
        <w:b/>
        <w:bCs/>
      </w:rPr>
    </w:pPr>
  </w:p>
  <w:p w14:paraId="41807DFC" w14:textId="1EB49A4C" w:rsidR="00DD5EDA" w:rsidRPr="00DD5EDA" w:rsidRDefault="00E85E33" w:rsidP="00DD5EDA">
    <w:pPr>
      <w:pStyle w:val="Kopfzeile"/>
      <w:tabs>
        <w:tab w:val="clear" w:pos="4536"/>
        <w:tab w:val="clear" w:pos="9072"/>
        <w:tab w:val="center" w:pos="0"/>
      </w:tabs>
      <w:ind w:left="249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901DFE" wp14:editId="73BACEE7">
              <wp:simplePos x="0" y="0"/>
              <wp:positionH relativeFrom="column">
                <wp:posOffset>7620</wp:posOffset>
              </wp:positionH>
              <wp:positionV relativeFrom="paragraph">
                <wp:posOffset>59690</wp:posOffset>
              </wp:positionV>
              <wp:extent cx="50863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6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9CEBD" id="Gerader Verbinde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7pt" to="401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" strokecolor="#c00000" strokeweight="1.5pt">
              <v:stroke joinstyle="miter"/>
            </v:line>
          </w:pict>
        </mc:Fallback>
      </mc:AlternateContent>
    </w:r>
  </w:p>
  <w:p w14:paraId="4A884710" w14:textId="7C787525" w:rsidR="00DD5EDA" w:rsidRDefault="00DD5EDA">
    <w:pPr>
      <w:pStyle w:val="Kopfzeile"/>
      <w:rPr>
        <w:rFonts w:ascii="Arial" w:hAnsi="Arial" w:cs="Arial"/>
      </w:rPr>
    </w:pPr>
  </w:p>
  <w:p w14:paraId="3432FAA9" w14:textId="3BC79C0D" w:rsidR="004643C9" w:rsidRDefault="004643C9">
    <w:pPr>
      <w:pStyle w:val="Kopfzeile"/>
      <w:rPr>
        <w:rFonts w:ascii="Arial" w:hAnsi="Arial" w:cs="Arial"/>
      </w:rPr>
    </w:pPr>
  </w:p>
  <w:p w14:paraId="73BA6C0C" w14:textId="51CFF395" w:rsidR="004643C9" w:rsidRDefault="004643C9">
    <w:pPr>
      <w:pStyle w:val="Kopfzeile"/>
      <w:rPr>
        <w:rFonts w:ascii="Arial" w:hAnsi="Arial" w:cs="Arial"/>
      </w:rPr>
    </w:pPr>
  </w:p>
  <w:p w14:paraId="31C07246" w14:textId="54D000EF" w:rsidR="004643C9" w:rsidRDefault="004643C9">
    <w:pPr>
      <w:pStyle w:val="Kopfzeile"/>
      <w:rPr>
        <w:rFonts w:ascii="Arial" w:hAnsi="Arial" w:cs="Arial"/>
      </w:rPr>
    </w:pPr>
  </w:p>
  <w:p w14:paraId="4AC0AC50" w14:textId="77777777" w:rsidR="00F15D79" w:rsidRDefault="00F15D79">
    <w:pPr>
      <w:pStyle w:val="Kopfzeile"/>
      <w:rPr>
        <w:rFonts w:ascii="Arial" w:hAnsi="Arial" w:cs="Arial"/>
      </w:rPr>
    </w:pPr>
  </w:p>
  <w:p w14:paraId="218B79E6" w14:textId="2E08DAC9" w:rsidR="004643C9" w:rsidRPr="00F15D79" w:rsidRDefault="004643C9" w:rsidP="004643C9">
    <w:pPr>
      <w:spacing w:line="240" w:lineRule="auto"/>
      <w:rPr>
        <w:b/>
        <w:bCs/>
        <w:sz w:val="14"/>
        <w:szCs w:val="14"/>
      </w:rPr>
    </w:pPr>
    <w:r w:rsidRPr="00F15D79">
      <w:rPr>
        <w:b/>
        <w:bCs/>
        <w:noProof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CA9DA3" wp14:editId="2E5C4B56">
              <wp:simplePos x="0" y="0"/>
              <wp:positionH relativeFrom="column">
                <wp:posOffset>5151120</wp:posOffset>
              </wp:positionH>
              <wp:positionV relativeFrom="paragraph">
                <wp:posOffset>-1457960</wp:posOffset>
              </wp:positionV>
              <wp:extent cx="1562100" cy="13906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1390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2063DD" w14:textId="77777777" w:rsidR="004643C9" w:rsidRDefault="004643C9" w:rsidP="004643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4FA2F" wp14:editId="01FEA84E">
                                <wp:extent cx="1276350" cy="1276350"/>
                                <wp:effectExtent l="0" t="0" r="0" b="0"/>
                                <wp:docPr id="2" name="Grafik 2" descr="Ein Bild, das Text, Whiteboard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Ein Bild, das Text, Whiteboard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350" cy="1276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A9DA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5.6pt;margin-top:-114.8pt;width:123pt;height:10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" fillcolor="white [3201]" stroked="f" strokeweight=".5pt">
              <v:textbox>
                <w:txbxContent>
                  <w:p w14:paraId="512063DD" w14:textId="77777777" w:rsidR="004643C9" w:rsidRDefault="004643C9" w:rsidP="004643C9">
                    <w:r>
                      <w:rPr>
                        <w:noProof/>
                      </w:rPr>
                      <w:drawing>
                        <wp:inline distT="0" distB="0" distL="0" distR="0" wp14:anchorId="4804FA2F" wp14:editId="01FEA84E">
                          <wp:extent cx="1276350" cy="1276350"/>
                          <wp:effectExtent l="0" t="0" r="0" b="0"/>
                          <wp:docPr id="2" name="Grafik 2" descr="Ein Bild, das Text, Whiteboard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 descr="Ein Bild, das Text, Whiteboard enthält.&#10;&#10;Automatisch generierte Beschreibu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6350" cy="1276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15D79">
      <w:rPr>
        <w:b/>
        <w:bCs/>
        <w:sz w:val="14"/>
        <w:szCs w:val="14"/>
        <w:u w:val="single"/>
      </w:rPr>
      <w:t xml:space="preserve">FSP – Fachverband </w:t>
    </w:r>
    <w:r w:rsidR="00DA4907" w:rsidRPr="00F15D79">
      <w:rPr>
        <w:b/>
        <w:bCs/>
        <w:sz w:val="14"/>
        <w:szCs w:val="14"/>
        <w:u w:val="single"/>
      </w:rPr>
      <w:t>Sportf</w:t>
    </w:r>
    <w:r w:rsidRPr="00F15D79">
      <w:rPr>
        <w:b/>
        <w:bCs/>
        <w:sz w:val="14"/>
        <w:szCs w:val="14"/>
        <w:u w:val="single"/>
      </w:rPr>
      <w:t>ischen im Sportbund Pfalz</w:t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  <w:r w:rsidR="001444FB" w:rsidRPr="00F15D79">
      <w:rPr>
        <w:b/>
        <w:bCs/>
        <w:sz w:val="14"/>
        <w:szCs w:val="14"/>
      </w:rPr>
      <w:tab/>
    </w:r>
  </w:p>
  <w:p w14:paraId="7A2E1C47" w14:textId="77777777" w:rsidR="004643C9" w:rsidRPr="00DD5EDA" w:rsidRDefault="004643C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320"/>
    <w:multiLevelType w:val="hybridMultilevel"/>
    <w:tmpl w:val="4D32FB12"/>
    <w:lvl w:ilvl="0" w:tplc="09D0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4F9"/>
    <w:multiLevelType w:val="hybridMultilevel"/>
    <w:tmpl w:val="B3DEE04A"/>
    <w:lvl w:ilvl="0" w:tplc="116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B08B1"/>
    <w:multiLevelType w:val="hybridMultilevel"/>
    <w:tmpl w:val="6582908C"/>
    <w:lvl w:ilvl="0" w:tplc="0F9061D4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D713803"/>
    <w:multiLevelType w:val="hybridMultilevel"/>
    <w:tmpl w:val="5010EE10"/>
    <w:lvl w:ilvl="0" w:tplc="1FDE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0BDB"/>
    <w:multiLevelType w:val="hybridMultilevel"/>
    <w:tmpl w:val="F672F7CA"/>
    <w:lvl w:ilvl="0" w:tplc="1834D6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5" w:hanging="360"/>
      </w:pPr>
    </w:lvl>
    <w:lvl w:ilvl="2" w:tplc="0407001B" w:tentative="1">
      <w:start w:val="1"/>
      <w:numFmt w:val="lowerRoman"/>
      <w:lvlText w:val="%3."/>
      <w:lvlJc w:val="right"/>
      <w:pPr>
        <w:ind w:left="1965" w:hanging="180"/>
      </w:pPr>
    </w:lvl>
    <w:lvl w:ilvl="3" w:tplc="0407000F" w:tentative="1">
      <w:start w:val="1"/>
      <w:numFmt w:val="decimal"/>
      <w:lvlText w:val="%4."/>
      <w:lvlJc w:val="left"/>
      <w:pPr>
        <w:ind w:left="2685" w:hanging="360"/>
      </w:pPr>
    </w:lvl>
    <w:lvl w:ilvl="4" w:tplc="04070019" w:tentative="1">
      <w:start w:val="1"/>
      <w:numFmt w:val="lowerLetter"/>
      <w:lvlText w:val="%5."/>
      <w:lvlJc w:val="left"/>
      <w:pPr>
        <w:ind w:left="3405" w:hanging="360"/>
      </w:pPr>
    </w:lvl>
    <w:lvl w:ilvl="5" w:tplc="0407001B" w:tentative="1">
      <w:start w:val="1"/>
      <w:numFmt w:val="lowerRoman"/>
      <w:lvlText w:val="%6."/>
      <w:lvlJc w:val="right"/>
      <w:pPr>
        <w:ind w:left="4125" w:hanging="180"/>
      </w:pPr>
    </w:lvl>
    <w:lvl w:ilvl="6" w:tplc="0407000F" w:tentative="1">
      <w:start w:val="1"/>
      <w:numFmt w:val="decimal"/>
      <w:lvlText w:val="%7."/>
      <w:lvlJc w:val="left"/>
      <w:pPr>
        <w:ind w:left="4845" w:hanging="360"/>
      </w:pPr>
    </w:lvl>
    <w:lvl w:ilvl="7" w:tplc="04070019" w:tentative="1">
      <w:start w:val="1"/>
      <w:numFmt w:val="lowerLetter"/>
      <w:lvlText w:val="%8."/>
      <w:lvlJc w:val="left"/>
      <w:pPr>
        <w:ind w:left="5565" w:hanging="360"/>
      </w:pPr>
    </w:lvl>
    <w:lvl w:ilvl="8" w:tplc="0407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11526931">
    <w:abstractNumId w:val="0"/>
  </w:num>
  <w:num w:numId="2" w16cid:durableId="518007753">
    <w:abstractNumId w:val="2"/>
  </w:num>
  <w:num w:numId="3" w16cid:durableId="1348023512">
    <w:abstractNumId w:val="4"/>
  </w:num>
  <w:num w:numId="4" w16cid:durableId="23331639">
    <w:abstractNumId w:val="3"/>
  </w:num>
  <w:num w:numId="5" w16cid:durableId="173238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DA"/>
    <w:rsid w:val="0001008C"/>
    <w:rsid w:val="00025B57"/>
    <w:rsid w:val="0005332C"/>
    <w:rsid w:val="000604E3"/>
    <w:rsid w:val="00097CCD"/>
    <w:rsid w:val="000A4235"/>
    <w:rsid w:val="000A5F3C"/>
    <w:rsid w:val="000F2ADC"/>
    <w:rsid w:val="00101C55"/>
    <w:rsid w:val="00131BD9"/>
    <w:rsid w:val="00135140"/>
    <w:rsid w:val="00135F10"/>
    <w:rsid w:val="001422D7"/>
    <w:rsid w:val="001444FB"/>
    <w:rsid w:val="00167858"/>
    <w:rsid w:val="001813CD"/>
    <w:rsid w:val="00182C4C"/>
    <w:rsid w:val="00195AC7"/>
    <w:rsid w:val="001A1A1B"/>
    <w:rsid w:val="001B3E0B"/>
    <w:rsid w:val="001C1749"/>
    <w:rsid w:val="001C5C8B"/>
    <w:rsid w:val="002109CA"/>
    <w:rsid w:val="00233D37"/>
    <w:rsid w:val="002371A7"/>
    <w:rsid w:val="00261319"/>
    <w:rsid w:val="002E3528"/>
    <w:rsid w:val="00371C4C"/>
    <w:rsid w:val="003A26B6"/>
    <w:rsid w:val="003C3AE0"/>
    <w:rsid w:val="003D24CC"/>
    <w:rsid w:val="003D2735"/>
    <w:rsid w:val="003D29CD"/>
    <w:rsid w:val="003D2D03"/>
    <w:rsid w:val="0040061B"/>
    <w:rsid w:val="004053DA"/>
    <w:rsid w:val="00440A3A"/>
    <w:rsid w:val="00461A97"/>
    <w:rsid w:val="004643C9"/>
    <w:rsid w:val="004868E0"/>
    <w:rsid w:val="004E35B5"/>
    <w:rsid w:val="004F3725"/>
    <w:rsid w:val="005441FA"/>
    <w:rsid w:val="005461F8"/>
    <w:rsid w:val="00571B9E"/>
    <w:rsid w:val="005A2E86"/>
    <w:rsid w:val="005B37EC"/>
    <w:rsid w:val="005C2673"/>
    <w:rsid w:val="005E0F41"/>
    <w:rsid w:val="005F714B"/>
    <w:rsid w:val="00655A41"/>
    <w:rsid w:val="006769EA"/>
    <w:rsid w:val="006876CF"/>
    <w:rsid w:val="0071796C"/>
    <w:rsid w:val="007501D0"/>
    <w:rsid w:val="00795A34"/>
    <w:rsid w:val="007A0F6F"/>
    <w:rsid w:val="007E4765"/>
    <w:rsid w:val="00823A00"/>
    <w:rsid w:val="00844F6C"/>
    <w:rsid w:val="008610BA"/>
    <w:rsid w:val="00894798"/>
    <w:rsid w:val="008D2F4A"/>
    <w:rsid w:val="00951875"/>
    <w:rsid w:val="00974B12"/>
    <w:rsid w:val="009A6CCC"/>
    <w:rsid w:val="009C6D87"/>
    <w:rsid w:val="009F19FE"/>
    <w:rsid w:val="00A0558F"/>
    <w:rsid w:val="00A3742A"/>
    <w:rsid w:val="00A74083"/>
    <w:rsid w:val="00A756D5"/>
    <w:rsid w:val="00A82DA2"/>
    <w:rsid w:val="00A8785B"/>
    <w:rsid w:val="00AA5018"/>
    <w:rsid w:val="00AC35F3"/>
    <w:rsid w:val="00AD5985"/>
    <w:rsid w:val="00AE2D05"/>
    <w:rsid w:val="00B0673B"/>
    <w:rsid w:val="00B0772C"/>
    <w:rsid w:val="00B17512"/>
    <w:rsid w:val="00B227E5"/>
    <w:rsid w:val="00B75875"/>
    <w:rsid w:val="00BC38BB"/>
    <w:rsid w:val="00BF6844"/>
    <w:rsid w:val="00C10A64"/>
    <w:rsid w:val="00C43C79"/>
    <w:rsid w:val="00C50DE1"/>
    <w:rsid w:val="00C91BEF"/>
    <w:rsid w:val="00CA543F"/>
    <w:rsid w:val="00CC1FB9"/>
    <w:rsid w:val="00CF2ACD"/>
    <w:rsid w:val="00CF6CC4"/>
    <w:rsid w:val="00D00EC7"/>
    <w:rsid w:val="00D13239"/>
    <w:rsid w:val="00D51653"/>
    <w:rsid w:val="00D62D8E"/>
    <w:rsid w:val="00D83B8B"/>
    <w:rsid w:val="00DA4907"/>
    <w:rsid w:val="00DD5EDA"/>
    <w:rsid w:val="00DE7E79"/>
    <w:rsid w:val="00E0680C"/>
    <w:rsid w:val="00E13AA1"/>
    <w:rsid w:val="00E4590C"/>
    <w:rsid w:val="00E85E33"/>
    <w:rsid w:val="00E96BBB"/>
    <w:rsid w:val="00ED24FF"/>
    <w:rsid w:val="00EE5CE0"/>
    <w:rsid w:val="00F01F67"/>
    <w:rsid w:val="00F06F71"/>
    <w:rsid w:val="00F15D79"/>
    <w:rsid w:val="00F20E3C"/>
    <w:rsid w:val="00F213D6"/>
    <w:rsid w:val="00F43F5E"/>
    <w:rsid w:val="00F51A3F"/>
    <w:rsid w:val="00F55872"/>
    <w:rsid w:val="00F628F3"/>
    <w:rsid w:val="00F6512D"/>
    <w:rsid w:val="00F71B54"/>
    <w:rsid w:val="00FA2D0F"/>
    <w:rsid w:val="00FA3108"/>
    <w:rsid w:val="00FB1F2A"/>
    <w:rsid w:val="00FE4C4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01AA"/>
  <w15:chartTrackingRefBased/>
  <w15:docId w15:val="{2C94E9D9-3440-48B9-9083-4573346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E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EDA"/>
  </w:style>
  <w:style w:type="paragraph" w:styleId="Fuzeile">
    <w:name w:val="footer"/>
    <w:basedOn w:val="Standard"/>
    <w:link w:val="FuzeileZchn"/>
    <w:uiPriority w:val="99"/>
    <w:unhideWhenUsed/>
    <w:rsid w:val="00DD5E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EDA"/>
  </w:style>
  <w:style w:type="paragraph" w:styleId="Listenabsatz">
    <w:name w:val="List Paragraph"/>
    <w:basedOn w:val="Standard"/>
    <w:uiPriority w:val="34"/>
    <w:qFormat/>
    <w:rsid w:val="004643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0E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440A3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461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F71B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3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ediger.klein@fsp-pfalz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Schöneich</dc:creator>
  <cp:keywords/>
  <dc:description/>
  <cp:lastModifiedBy>Guido Schöneich</cp:lastModifiedBy>
  <cp:revision>21</cp:revision>
  <cp:lastPrinted>2022-07-12T13:46:00Z</cp:lastPrinted>
  <dcterms:created xsi:type="dcterms:W3CDTF">2022-07-12T13:23:00Z</dcterms:created>
  <dcterms:modified xsi:type="dcterms:W3CDTF">2023-02-26T19:24:00Z</dcterms:modified>
</cp:coreProperties>
</file>